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51F2" w14:textId="77777777" w:rsidR="0009067F" w:rsidRDefault="0009067F" w:rsidP="0009067F">
      <w:pPr>
        <w:jc w:val="center"/>
      </w:pPr>
      <w:r>
        <w:rPr>
          <w:noProof/>
        </w:rPr>
        <w:drawing>
          <wp:inline distT="0" distB="0" distL="0" distR="0" wp14:anchorId="1BE213ED" wp14:editId="4B232A1D">
            <wp:extent cx="3078480" cy="178752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C8236" w14:textId="77777777" w:rsidR="0009067F" w:rsidRDefault="0009067F" w:rsidP="0009067F">
      <w:pPr>
        <w:jc w:val="center"/>
      </w:pPr>
    </w:p>
    <w:p w14:paraId="6C0C2E87" w14:textId="77777777" w:rsidR="0009067F" w:rsidRPr="0028520F" w:rsidRDefault="0009067F" w:rsidP="0009067F">
      <w:pPr>
        <w:jc w:val="center"/>
        <w:rPr>
          <w:color w:val="00000A"/>
        </w:rPr>
      </w:pP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Deklaracja uczestnictwa w zajęciach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br/>
        <w:t>pn.: „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Sportowe wakacje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z Centrum Sportu 2021” w Błoniu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br/>
      </w:r>
    </w:p>
    <w:p w14:paraId="2A61D3E0" w14:textId="77777777" w:rsidR="0009067F" w:rsidRPr="0028520F" w:rsidRDefault="0009067F" w:rsidP="0009067F">
      <w:pPr>
        <w:jc w:val="both"/>
        <w:rPr>
          <w:color w:val="00000A"/>
          <w:sz w:val="28"/>
          <w:szCs w:val="28"/>
        </w:rPr>
      </w:pP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Data: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>23-27.08.2021</w:t>
      </w:r>
      <w:r w:rsidRPr="0028520F">
        <w:rPr>
          <w:color w:val="00000A"/>
          <w:sz w:val="28"/>
          <w:szCs w:val="28"/>
        </w:rPr>
        <w:t xml:space="preserve">          </w:t>
      </w: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Godz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: 10.00 – 14.00</w:t>
      </w:r>
    </w:p>
    <w:p w14:paraId="060A0255" w14:textId="46736723" w:rsidR="0009067F" w:rsidRDefault="0009067F" w:rsidP="0009067F">
      <w:pPr>
        <w:jc w:val="both"/>
        <w:rPr>
          <w:b/>
          <w:bCs/>
          <w:color w:val="00000A"/>
        </w:rPr>
      </w:pPr>
      <w:r w:rsidRPr="0028520F">
        <w:rPr>
          <w:rFonts w:ascii="Times New Roman" w:hAnsi="Times New Roman" w:cs="Times New Roman"/>
          <w:b/>
          <w:color w:val="00000A"/>
          <w:sz w:val="28"/>
          <w:szCs w:val="28"/>
        </w:rPr>
        <w:t>Rodzaj zadania:</w:t>
      </w:r>
      <w:r w:rsidRPr="0028520F">
        <w:rPr>
          <w:rFonts w:ascii="Times New Roman" w:hAnsi="Times New Roman" w:cs="Times New Roman"/>
          <w:b/>
          <w:color w:val="00000A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Ogólnorozwojówka/Pływanie z elementami gier i zabaw </w:t>
      </w:r>
    </w:p>
    <w:p w14:paraId="49083512" w14:textId="7848540A" w:rsidR="0009067F" w:rsidRPr="005E15D3" w:rsidRDefault="0009067F" w:rsidP="0009067F">
      <w:pPr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Prowadzący: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Piotr Rutkowski/Instruktorzy </w:t>
      </w:r>
      <w:r w:rsidR="00A030B1">
        <w:rPr>
          <w:rFonts w:ascii="Times New Roman" w:hAnsi="Times New Roman" w:cs="Times New Roman"/>
          <w:b/>
          <w:bCs/>
          <w:color w:val="00000A"/>
          <w:sz w:val="24"/>
          <w:szCs w:val="24"/>
        </w:rPr>
        <w:t>nauki pływania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</w:t>
      </w:r>
    </w:p>
    <w:p w14:paraId="5AE8C43C" w14:textId="77777777" w:rsidR="0009067F" w:rsidRPr="0028520F" w:rsidRDefault="0009067F" w:rsidP="000906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bookmarkStart w:id="0" w:name="_Hlk76723041"/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Dane opiekuna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 ustawowego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09067F" w14:paraId="3DC1CDC2" w14:textId="77777777" w:rsidTr="0011218D">
        <w:tc>
          <w:tcPr>
            <w:tcW w:w="1838" w:type="dxa"/>
          </w:tcPr>
          <w:p w14:paraId="2EBD23B0" w14:textId="77777777" w:rsidR="0009067F" w:rsidRPr="0028520F" w:rsidRDefault="000906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290EF460" w14:textId="77777777" w:rsidR="0009067F" w:rsidRDefault="000906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09067F" w14:paraId="0AEF53E1" w14:textId="77777777" w:rsidTr="0011218D">
        <w:tc>
          <w:tcPr>
            <w:tcW w:w="1838" w:type="dxa"/>
          </w:tcPr>
          <w:p w14:paraId="4EFF5EDF" w14:textId="77777777" w:rsidR="0009067F" w:rsidRPr="0028520F" w:rsidRDefault="000906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</w:t>
            </w:r>
          </w:p>
        </w:tc>
        <w:tc>
          <w:tcPr>
            <w:tcW w:w="7846" w:type="dxa"/>
          </w:tcPr>
          <w:p w14:paraId="35E77138" w14:textId="77777777" w:rsidR="0009067F" w:rsidRDefault="000906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09067F" w14:paraId="29E7C30A" w14:textId="77777777" w:rsidTr="0011218D">
        <w:tc>
          <w:tcPr>
            <w:tcW w:w="1838" w:type="dxa"/>
          </w:tcPr>
          <w:p w14:paraId="1A718CBF" w14:textId="77777777" w:rsidR="0009067F" w:rsidRPr="0028520F" w:rsidRDefault="000906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Telefon</w:t>
            </w:r>
          </w:p>
        </w:tc>
        <w:tc>
          <w:tcPr>
            <w:tcW w:w="7846" w:type="dxa"/>
          </w:tcPr>
          <w:p w14:paraId="11314319" w14:textId="77777777" w:rsidR="0009067F" w:rsidRDefault="000906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09067F" w14:paraId="7319A1C0" w14:textId="77777777" w:rsidTr="0011218D">
        <w:tc>
          <w:tcPr>
            <w:tcW w:w="1838" w:type="dxa"/>
          </w:tcPr>
          <w:p w14:paraId="3B322FDF" w14:textId="77777777" w:rsidR="0009067F" w:rsidRPr="0028520F" w:rsidRDefault="000906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e-mail</w:t>
            </w:r>
          </w:p>
        </w:tc>
        <w:tc>
          <w:tcPr>
            <w:tcW w:w="7846" w:type="dxa"/>
          </w:tcPr>
          <w:p w14:paraId="0F6364AB" w14:textId="77777777" w:rsidR="0009067F" w:rsidRDefault="0009067F" w:rsidP="0011218D">
            <w:pPr>
              <w:spacing w:after="240"/>
              <w:jc w:val="both"/>
              <w:rPr>
                <w:color w:val="00000A"/>
              </w:rPr>
            </w:pPr>
          </w:p>
        </w:tc>
      </w:tr>
    </w:tbl>
    <w:bookmarkEnd w:id="0"/>
    <w:p w14:paraId="395F3458" w14:textId="77777777" w:rsidR="0009067F" w:rsidRPr="0028520F" w:rsidRDefault="0009067F" w:rsidP="0009067F">
      <w:pPr>
        <w:spacing w:after="24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8520F">
        <w:rPr>
          <w:rFonts w:ascii="Times New Roman" w:hAnsi="Times New Roman" w:cs="Times New Roman"/>
          <w:color w:val="00000A"/>
          <w:sz w:val="20"/>
          <w:szCs w:val="20"/>
        </w:rPr>
        <w:t>Jako rodzic/opiekun wyrażam zgodę na uczestnictwo mojego dziecka/podopiecznego</w:t>
      </w:r>
      <w:r w:rsidRPr="0028520F">
        <w:rPr>
          <w:rFonts w:ascii="Times New Roman" w:hAnsi="Times New Roman" w:cs="Times New Roman"/>
          <w:color w:val="00000A"/>
          <w:sz w:val="20"/>
          <w:szCs w:val="20"/>
        </w:rPr>
        <w:br/>
        <w:t>w zajęciach organizowanych przez Centrum Sportu i Rekreacji w Błoniu</w:t>
      </w:r>
      <w:r w:rsidRPr="0028520F">
        <w:rPr>
          <w:rFonts w:ascii="Times New Roman" w:hAnsi="Times New Roman" w:cs="Times New Roman"/>
          <w:color w:val="00000A"/>
          <w:sz w:val="20"/>
          <w:szCs w:val="20"/>
        </w:rPr>
        <w:br/>
        <w:t xml:space="preserve">oraz oświadczam, że stan zdrowia dziecka/podopiecznego pozwala na udział w zajęciach oraz, że dziecko/podopieczny posiada ubezpieczenie. </w:t>
      </w:r>
    </w:p>
    <w:p w14:paraId="1467D589" w14:textId="77777777" w:rsidR="0009067F" w:rsidRPr="0028520F" w:rsidRDefault="0009067F" w:rsidP="0009067F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Dane dziecka/podopiecznego uczestniczącego w zajęciach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09067F" w14:paraId="3FAE0A16" w14:textId="77777777" w:rsidTr="0011218D">
        <w:tc>
          <w:tcPr>
            <w:tcW w:w="1838" w:type="dxa"/>
          </w:tcPr>
          <w:p w14:paraId="6E7799C5" w14:textId="77777777" w:rsidR="0009067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  <w:p w14:paraId="7D5312D3" w14:textId="77777777" w:rsidR="0009067F" w:rsidRPr="0028520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77061705" w14:textId="77777777" w:rsidR="0009067F" w:rsidRPr="0028520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9067F" w14:paraId="2EC58F97" w14:textId="77777777" w:rsidTr="0011218D">
        <w:tc>
          <w:tcPr>
            <w:tcW w:w="1838" w:type="dxa"/>
          </w:tcPr>
          <w:p w14:paraId="12C5BDCB" w14:textId="77777777" w:rsidR="0009067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Data urodzenia</w:t>
            </w:r>
          </w:p>
          <w:p w14:paraId="470ED961" w14:textId="77777777" w:rsidR="0009067F" w:rsidRPr="0028520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FB646C4" w14:textId="77777777" w:rsidR="0009067F" w:rsidRPr="0028520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09067F" w14:paraId="2A1FC942" w14:textId="77777777" w:rsidTr="0011218D">
        <w:tc>
          <w:tcPr>
            <w:tcW w:w="1838" w:type="dxa"/>
          </w:tcPr>
          <w:p w14:paraId="6C226B25" w14:textId="77777777" w:rsidR="0009067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Adres</w:t>
            </w:r>
          </w:p>
          <w:p w14:paraId="7F755BBB" w14:textId="77777777" w:rsidR="0009067F" w:rsidRPr="0028520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544D0759" w14:textId="77777777" w:rsidR="0009067F" w:rsidRPr="0028520F" w:rsidRDefault="0009067F" w:rsidP="0011218D">
            <w:pPr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2078C058" w14:textId="77777777" w:rsidR="0009067F" w:rsidRDefault="0009067F" w:rsidP="000906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bookmarkStart w:id="1" w:name="_Hlk76723224"/>
    </w:p>
    <w:p w14:paraId="5377C1DD" w14:textId="77777777" w:rsidR="0009067F" w:rsidRPr="0028520F" w:rsidRDefault="0009067F" w:rsidP="000906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 xml:space="preserve">Dane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osoby upoważnionej przez opiekuna ustawowego do obioru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09067F" w14:paraId="3931AF27" w14:textId="77777777" w:rsidTr="0011218D">
        <w:tc>
          <w:tcPr>
            <w:tcW w:w="1838" w:type="dxa"/>
          </w:tcPr>
          <w:p w14:paraId="34552995" w14:textId="77777777" w:rsidR="0009067F" w:rsidRPr="0028520F" w:rsidRDefault="000906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4228FAFE" w14:textId="77777777" w:rsidR="0009067F" w:rsidRDefault="000906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09067F" w14:paraId="7C715D16" w14:textId="77777777" w:rsidTr="0011218D">
        <w:tc>
          <w:tcPr>
            <w:tcW w:w="1838" w:type="dxa"/>
          </w:tcPr>
          <w:p w14:paraId="42192C95" w14:textId="77777777" w:rsidR="0009067F" w:rsidRPr="0028520F" w:rsidRDefault="000906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Numer dowodu tożsamości</w:t>
            </w:r>
          </w:p>
        </w:tc>
        <w:tc>
          <w:tcPr>
            <w:tcW w:w="7846" w:type="dxa"/>
          </w:tcPr>
          <w:p w14:paraId="5AD0198F" w14:textId="77777777" w:rsidR="0009067F" w:rsidRDefault="0009067F" w:rsidP="0011218D">
            <w:pPr>
              <w:spacing w:after="240"/>
              <w:jc w:val="both"/>
              <w:rPr>
                <w:color w:val="00000A"/>
              </w:rPr>
            </w:pPr>
          </w:p>
        </w:tc>
      </w:tr>
    </w:tbl>
    <w:p w14:paraId="240D028A" w14:textId="77777777" w:rsidR="0009067F" w:rsidRPr="0028520F" w:rsidRDefault="0009067F" w:rsidP="0009067F">
      <w:pPr>
        <w:jc w:val="both"/>
        <w:rPr>
          <w:color w:val="00000A"/>
        </w:rPr>
      </w:pPr>
    </w:p>
    <w:bookmarkEnd w:id="1"/>
    <w:p w14:paraId="22273131" w14:textId="77777777" w:rsidR="0009067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5496DC19" w14:textId="77777777" w:rsidR="0009067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3A8686DF" w14:textId="77777777" w:rsidR="0009067F" w:rsidRDefault="0009067F" w:rsidP="000906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</w:p>
    <w:p w14:paraId="55F0E00B" w14:textId="77777777" w:rsidR="0009067F" w:rsidRPr="0028520F" w:rsidRDefault="0009067F" w:rsidP="0009067F">
      <w:pPr>
        <w:spacing w:after="120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  <w:r w:rsidRPr="0028520F"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lastRenderedPageBreak/>
        <w:t xml:space="preserve">Dane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  <w:t>osoby upoważnionej przez opiekuna ustawowego do obioru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846"/>
      </w:tblGrid>
      <w:tr w:rsidR="0009067F" w14:paraId="6777A6F6" w14:textId="77777777" w:rsidTr="0011218D">
        <w:tc>
          <w:tcPr>
            <w:tcW w:w="1838" w:type="dxa"/>
          </w:tcPr>
          <w:p w14:paraId="14CFE755" w14:textId="77777777" w:rsidR="0009067F" w:rsidRPr="0028520F" w:rsidRDefault="000906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8520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7846" w:type="dxa"/>
          </w:tcPr>
          <w:p w14:paraId="06EA597C" w14:textId="77777777" w:rsidR="0009067F" w:rsidRDefault="0009067F" w:rsidP="0011218D">
            <w:pPr>
              <w:spacing w:after="240"/>
              <w:jc w:val="both"/>
              <w:rPr>
                <w:color w:val="00000A"/>
              </w:rPr>
            </w:pPr>
          </w:p>
        </w:tc>
      </w:tr>
      <w:tr w:rsidR="0009067F" w14:paraId="0B9578D8" w14:textId="77777777" w:rsidTr="0011218D">
        <w:tc>
          <w:tcPr>
            <w:tcW w:w="1838" w:type="dxa"/>
          </w:tcPr>
          <w:p w14:paraId="744D1F0E" w14:textId="77777777" w:rsidR="0009067F" w:rsidRPr="0028520F" w:rsidRDefault="0009067F" w:rsidP="0011218D">
            <w:pPr>
              <w:spacing w:after="240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Numer dowodu tożsamości</w:t>
            </w:r>
          </w:p>
        </w:tc>
        <w:tc>
          <w:tcPr>
            <w:tcW w:w="7846" w:type="dxa"/>
          </w:tcPr>
          <w:p w14:paraId="4DAD474F" w14:textId="77777777" w:rsidR="0009067F" w:rsidRDefault="0009067F" w:rsidP="0011218D">
            <w:pPr>
              <w:spacing w:after="240"/>
              <w:jc w:val="both"/>
              <w:rPr>
                <w:color w:val="00000A"/>
              </w:rPr>
            </w:pPr>
          </w:p>
        </w:tc>
      </w:tr>
    </w:tbl>
    <w:p w14:paraId="0049B377" w14:textId="77777777" w:rsidR="0009067F" w:rsidRPr="0028520F" w:rsidRDefault="0009067F" w:rsidP="0009067F">
      <w:pPr>
        <w:jc w:val="both"/>
        <w:rPr>
          <w:color w:val="00000A"/>
        </w:rPr>
      </w:pPr>
    </w:p>
    <w:p w14:paraId="26768A2A" w14:textId="77777777" w:rsidR="0009067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2C9F2E00" w14:textId="77777777" w:rsidR="0009067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</w:p>
    <w:p w14:paraId="71B47576" w14:textId="77777777" w:rsidR="0009067F" w:rsidRPr="0028520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……………………………………….</w:t>
      </w:r>
    </w:p>
    <w:p w14:paraId="330B2A4D" w14:textId="77777777" w:rsidR="0009067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(data i podpis opiekuna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ustawowego</w:t>
      </w: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</w:p>
    <w:p w14:paraId="4E629E51" w14:textId="77777777" w:rsidR="0009067F" w:rsidRPr="0028520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38607B2B" w14:textId="77777777" w:rsidR="0009067F" w:rsidRPr="0028520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……………………………………….</w:t>
      </w:r>
    </w:p>
    <w:p w14:paraId="6861F01E" w14:textId="65908B87" w:rsidR="0009067F" w:rsidRDefault="0009067F" w:rsidP="000906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(data i podpis </w:t>
      </w:r>
      <w:r>
        <w:rPr>
          <w:rFonts w:ascii="Times New Roman" w:hAnsi="Times New Roman" w:cs="Times New Roman"/>
          <w:i/>
          <w:color w:val="00000A"/>
          <w:sz w:val="24"/>
          <w:szCs w:val="24"/>
        </w:rPr>
        <w:t>Kierownika Obiektu</w:t>
      </w:r>
      <w:r w:rsidRPr="0028520F">
        <w:rPr>
          <w:rFonts w:ascii="Times New Roman" w:hAnsi="Times New Roman" w:cs="Times New Roman"/>
          <w:i/>
          <w:color w:val="00000A"/>
          <w:sz w:val="24"/>
          <w:szCs w:val="24"/>
        </w:rPr>
        <w:t>)</w:t>
      </w:r>
    </w:p>
    <w:p w14:paraId="754597ED" w14:textId="09E24FCB" w:rsidR="00262551" w:rsidRDefault="00262551" w:rsidP="0009067F">
      <w:pPr>
        <w:ind w:left="720"/>
        <w:contextualSpacing/>
        <w:jc w:val="right"/>
        <w:rPr>
          <w:rFonts w:ascii="Times New Roman" w:hAnsi="Times New Roman" w:cs="Times New Roman"/>
          <w:i/>
          <w:color w:val="00000A"/>
          <w:sz w:val="24"/>
          <w:szCs w:val="24"/>
        </w:rPr>
      </w:pPr>
    </w:p>
    <w:p w14:paraId="4A1BD96A" w14:textId="297099F7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5FCF6621" w14:textId="328DF22E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0A90A1A9" w14:textId="699686CA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4EBDEEA4" w14:textId="6778DBB3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22913EDE" w14:textId="39258026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6EB1FFCD" w14:textId="3DAF5F0C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0BDE27B4" w14:textId="64A5DDC9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4A3A471A" w14:textId="38C69D8B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3696A2F5" w14:textId="4BF65317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43DE7B23" w14:textId="4926C921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6FFEC18A" w14:textId="1B53C113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7722A5C7" w14:textId="073EC61F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0E434C6F" w14:textId="46D80881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68CB0FF5" w14:textId="513014B3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3C970A0B" w14:textId="09691ADF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20388C72" w14:textId="3470A411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6052F1EC" w14:textId="6917CB17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50D721D2" w14:textId="683967C7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7D4F2C1C" w14:textId="615C20CF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2663A21B" w14:textId="574EB7C7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01ED428F" w14:textId="061F25B2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73F5C48D" w14:textId="36825079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4055F4DE" w14:textId="3C9FCA5B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5922D980" w14:textId="28FEF88A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58919555" w14:textId="641AB77E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6FFE3FE7" w14:textId="07E666AD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2CFDA1BD" w14:textId="19328D8E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436D3569" w14:textId="4FA6D928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4EE5AF78" w14:textId="5C896390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1DBD6468" w14:textId="05C19C23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6F8FA096" w14:textId="74108B55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39BE2B00" w14:textId="4F8460DD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2484CB2A" w14:textId="1572CBAC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6FFC4EE9" w14:textId="3D6C4126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7D0C160F" w14:textId="53B733AF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3646B2B1" w14:textId="5141FC47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6B7810AC" w14:textId="7824915D" w:rsid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75976EE5" w14:textId="77777777" w:rsidR="00262551" w:rsidRPr="00254A5F" w:rsidRDefault="00262551" w:rsidP="0026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Obowiązek informacyjny dla opiekunów prawnych</w:t>
      </w:r>
    </w:p>
    <w:p w14:paraId="4D864E83" w14:textId="77777777" w:rsidR="00262551" w:rsidRPr="00254A5F" w:rsidRDefault="00262551" w:rsidP="0026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 xml:space="preserve"> w związku z przetwarzaniem danych osobowych dziecka/podopiecznego w celu udziału w zajęciach  pn. „Sportowe wakacje z Centrum Sportu 2021” </w:t>
      </w:r>
    </w:p>
    <w:p w14:paraId="347ED33A" w14:textId="77777777" w:rsidR="00262551" w:rsidRPr="00254A5F" w:rsidRDefault="00262551" w:rsidP="0026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Centrum Sportu i Rekreacji w Błoniu:</w:t>
      </w:r>
    </w:p>
    <w:p w14:paraId="007A3788" w14:textId="77777777" w:rsidR="00262551" w:rsidRPr="00254A5F" w:rsidRDefault="00262551" w:rsidP="0026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0"/>
          <w:szCs w:val="20"/>
        </w:rPr>
      </w:pPr>
    </w:p>
    <w:p w14:paraId="6BB11F9D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Administratorem danych osobowych Pani/Pana dziecka jest </w:t>
      </w:r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Centrum Sportu i Rekreacji w</w:t>
      </w: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 Błoniu (dalej: „ADMINISTRATOR”), z siedzibą: ul. Grodziska 1, 05-870 Błonie. Z Administratorem można się kontaktować pisemnie, za pomocą poczty tradycyjnej na adres: ul. Grodziska 1, 05-870 Błonie lub drogą e-mailową pod adresem: </w:t>
      </w:r>
      <w:hyperlink r:id="rId6" w:history="1">
        <w:r w:rsidRPr="00254A5F">
          <w:rPr>
            <w:rFonts w:ascii="Times New Roman" w:eastAsia="Calibri" w:hAnsi="Times New Roman" w:cs="Times New Roman"/>
            <w:sz w:val="20"/>
            <w:szCs w:val="20"/>
          </w:rPr>
          <w:t>centrumsportu@blonie.pl</w:t>
        </w:r>
      </w:hyperlink>
      <w:r w:rsidRPr="00254A5F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516C79F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Administrator wyznaczył Inspektora Ochrony Danych - Andrzeja Rybus-Tołłoczko, z którym można się skontaktować pod adresem mailowym: </w:t>
      </w:r>
      <w:hyperlink r:id="rId7" w:history="1">
        <w:r w:rsidRPr="00254A5F">
          <w:rPr>
            <w:rFonts w:ascii="Times New Roman" w:eastAsia="Calibri" w:hAnsi="Times New Roman" w:cs="Times New Roman"/>
            <w:b/>
            <w:color w:val="0563C1" w:themeColor="hyperlink"/>
            <w:sz w:val="20"/>
            <w:szCs w:val="20"/>
            <w:u w:val="single"/>
          </w:rPr>
          <w:t>iodo@rt-net.pl</w:t>
        </w:r>
      </w:hyperlink>
      <w:r w:rsidRPr="00254A5F">
        <w:rPr>
          <w:rFonts w:ascii="Times New Roman" w:eastAsia="Calibri" w:hAnsi="Times New Roman" w:cs="Times New Roman"/>
          <w:b/>
          <w:color w:val="00000A"/>
          <w:sz w:val="20"/>
          <w:szCs w:val="20"/>
        </w:rPr>
        <w:t>.</w:t>
      </w:r>
    </w:p>
    <w:p w14:paraId="55F4C7E5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  <w:bookmarkStart w:id="2" w:name="__DdeLink__1634_72401269"/>
    </w:p>
    <w:p w14:paraId="2AA591AE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Przetwarzanie danych Pani/Pana dziecka odbywa się w związku z:</w:t>
      </w:r>
    </w:p>
    <w:p w14:paraId="2CD292DC" w14:textId="77777777" w:rsidR="00262551" w:rsidRPr="00254A5F" w:rsidRDefault="00262551" w:rsidP="0026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wykorzystaniem wizerunku dziecka do promocji zajęć m.in. na stronie internetowej Administratora, Facebooku oraz innych portalach społecznościowych, a także wywieszeniu zdjęć w placówce Administratora – art. 6 ust. 1 lit. a RODO – dane będą przechowywane do czasu wycofania zgody                   i zgodnie z przepisami dotyczącymi archiwizacji;</w:t>
      </w:r>
    </w:p>
    <w:p w14:paraId="2558C2D0" w14:textId="77777777" w:rsidR="00262551" w:rsidRPr="00254A5F" w:rsidRDefault="00262551" w:rsidP="0026255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udziałem dziecka w zajęciach pn. „Sportowe wakacje z Centrum Sportu 2021” – art. 6 ust. 1 lit. b, e RODO – dane będą przechowywane nie dłużej niż do końca okresu trwania zajęć „Sportowe wakacje z Centrum Sportu 2021”. </w:t>
      </w:r>
      <w:bookmarkEnd w:id="2"/>
    </w:p>
    <w:p w14:paraId="59366493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Przetwarzanie danych Pani/Pana odbywa się w celu udziału Pani/Pana dziecka z zajęciach „Sportowe wakacje z Centrum Sportu 2021” – art. 6 ust 1 lit. b, e RODO – dane będą przechowywane nie dłużej niż do końca trwania zajęć „Sportowe wakacje z Centrum Sportu 2021”.</w:t>
      </w:r>
    </w:p>
    <w:p w14:paraId="16BD5264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Dane osobowe nie pochodzą od stron trzecich.</w:t>
      </w:r>
    </w:p>
    <w:p w14:paraId="780E8AE2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Administrator nie zamierza przekazywać danych do państwa trzeciego lub organizacji międzynarodowej.</w:t>
      </w:r>
    </w:p>
    <w:p w14:paraId="60F30805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będzie przekazywał dane osobowe innym podmiotom, tylko na podstawie przepisów prawa oraz zawartych umów powierzenia przetwarzania danych osobowych, w szczególności dostawcom usług internetowych, do Facebook’a.</w:t>
      </w:r>
    </w:p>
    <w:p w14:paraId="668794D6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7A65BA98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Skargę na działania Administratora można wnieść do Prezesa Urzędu Ochrony Danych Osobowych.</w:t>
      </w:r>
    </w:p>
    <w:p w14:paraId="2BB445CB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t xml:space="preserve">Podanie danych osobowych jest wymogiem do wzięcia udziału w zajęciach organizowanych przez Administratora. Ich nie podanie spowoduje brak możliwości wzięcia udziału w zajęciach. </w:t>
      </w:r>
    </w:p>
    <w:p w14:paraId="3DE637DD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Calibri" w:hAnsi="Times New Roman" w:cs="Times New Roman"/>
          <w:color w:val="00000A"/>
          <w:sz w:val="20"/>
          <w:szCs w:val="20"/>
        </w:rPr>
        <w:t>Administrator nie przewiduje zautomatyzowanego podejmowania decyzji.</w:t>
      </w:r>
    </w:p>
    <w:p w14:paraId="43F9FF30" w14:textId="77777777" w:rsidR="00262551" w:rsidRPr="00254A5F" w:rsidRDefault="00262551" w:rsidP="0026255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68BFAF79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1CBBA966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wyrażam zgodę na:</w:t>
      </w:r>
    </w:p>
    <w:p w14:paraId="665E6BDE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7F"/>
      </w: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przetwarzanie wizerunku mojego dziecka.</w:t>
      </w:r>
    </w:p>
    <w:p w14:paraId="4F5D1E3B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425D9D91" w14:textId="77777777" w:rsidR="00262551" w:rsidRPr="00254A5F" w:rsidRDefault="00262551" w:rsidP="002625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Zapoznałem/am się z informacją o przetwarzaniu danych osobowych mojego dziecka</w:t>
      </w:r>
    </w:p>
    <w:p w14:paraId="1C729F3E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453BFA6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4BEC3100" w14:textId="77777777" w:rsidR="00262551" w:rsidRPr="00254A5F" w:rsidRDefault="00262551" w:rsidP="0026255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  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……………………………………</w:t>
      </w:r>
    </w:p>
    <w:p w14:paraId="3F20A3D8" w14:textId="77777777" w:rsidR="00262551" w:rsidRPr="00254A5F" w:rsidRDefault="00262551" w:rsidP="00262551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/podpis rodzica/opiekuna prawnego/</w:t>
      </w:r>
    </w:p>
    <w:p w14:paraId="623A5CF3" w14:textId="77777777" w:rsidR="00262551" w:rsidRPr="00254A5F" w:rsidRDefault="00262551" w:rsidP="00262551">
      <w:pPr>
        <w:shd w:val="clear" w:color="auto" w:fill="FFFFFF"/>
        <w:spacing w:after="0" w:line="100" w:lineRule="atLeast"/>
        <w:ind w:left="4248" w:firstLine="708"/>
        <w:rPr>
          <w:rFonts w:ascii="Times New Roman" w:eastAsia="SimSu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osoby sprawującej pieczę zastępcza</w:t>
      </w:r>
    </w:p>
    <w:p w14:paraId="740CBB0E" w14:textId="77777777" w:rsidR="00262551" w:rsidRPr="00254A5F" w:rsidRDefault="00262551" w:rsidP="0026255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2770EDB1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325B5E77" w14:textId="77777777" w:rsidR="00262551" w:rsidRPr="00254A5F" w:rsidRDefault="00262551" w:rsidP="002625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Zapoznałem/am się z informacją o przetwarzaniu moich danych osobowych. </w:t>
      </w:r>
    </w:p>
    <w:p w14:paraId="7643D9C9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406FD11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B273132" w14:textId="77777777" w:rsidR="00262551" w:rsidRPr="00254A5F" w:rsidRDefault="00262551" w:rsidP="0026255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   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          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>……………………………………</w:t>
      </w:r>
    </w:p>
    <w:p w14:paraId="69971198" w14:textId="77777777" w:rsidR="00262551" w:rsidRPr="00254A5F" w:rsidRDefault="00262551" w:rsidP="00262551">
      <w:pPr>
        <w:shd w:val="clear" w:color="auto" w:fill="FFFFFF"/>
        <w:spacing w:after="0" w:line="100" w:lineRule="atLeast"/>
        <w:ind w:firstLine="708"/>
        <w:rPr>
          <w:rFonts w:ascii="Times New Roman" w:eastAsia="Calibri" w:hAnsi="Times New Roman" w:cs="Times New Roman"/>
          <w:color w:val="00000A"/>
          <w:sz w:val="20"/>
          <w:szCs w:val="20"/>
        </w:rPr>
      </w:pP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                              /podpis/ </w:t>
      </w:r>
    </w:p>
    <w:p w14:paraId="638AEA87" w14:textId="77777777" w:rsidR="00262551" w:rsidRPr="00254A5F" w:rsidRDefault="00262551" w:rsidP="00262551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635435FA" w14:textId="77777777" w:rsidR="00262551" w:rsidRPr="00254A5F" w:rsidRDefault="00262551" w:rsidP="00262551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0"/>
          <w:szCs w:val="20"/>
        </w:rPr>
      </w:pPr>
    </w:p>
    <w:p w14:paraId="30A7981B" w14:textId="77777777" w:rsidR="00262551" w:rsidRPr="00254A5F" w:rsidRDefault="00262551" w:rsidP="00262551">
      <w:pPr>
        <w:spacing w:line="240" w:lineRule="auto"/>
        <w:jc w:val="both"/>
        <w:rPr>
          <w:rFonts w:ascii="Calibri" w:eastAsia="Calibri" w:hAnsi="Calibri"/>
          <w:color w:val="00000A"/>
          <w:sz w:val="20"/>
          <w:szCs w:val="20"/>
        </w:rPr>
      </w:pPr>
    </w:p>
    <w:p w14:paraId="288306F2" w14:textId="77777777" w:rsidR="00262551" w:rsidRDefault="00262551" w:rsidP="00262551">
      <w:pPr>
        <w:rPr>
          <w:rFonts w:ascii="Times New Roman" w:hAnsi="Times New Roman" w:cs="Times New Roman"/>
          <w:sz w:val="24"/>
          <w:szCs w:val="24"/>
        </w:rPr>
      </w:pPr>
    </w:p>
    <w:p w14:paraId="45AE422A" w14:textId="77777777" w:rsidR="00262551" w:rsidRDefault="00262551" w:rsidP="00262551">
      <w:pPr>
        <w:rPr>
          <w:rFonts w:ascii="Times New Roman" w:hAnsi="Times New Roman" w:cs="Times New Roman"/>
          <w:sz w:val="24"/>
          <w:szCs w:val="24"/>
        </w:rPr>
      </w:pPr>
    </w:p>
    <w:p w14:paraId="492D0D57" w14:textId="77777777" w:rsidR="00262551" w:rsidRDefault="00262551" w:rsidP="00262551">
      <w:pPr>
        <w:rPr>
          <w:rFonts w:ascii="Times New Roman" w:hAnsi="Times New Roman" w:cs="Times New Roman"/>
          <w:sz w:val="24"/>
          <w:szCs w:val="24"/>
        </w:rPr>
      </w:pPr>
    </w:p>
    <w:p w14:paraId="60659267" w14:textId="77777777" w:rsidR="00262551" w:rsidRPr="00254A5F" w:rsidRDefault="00262551" w:rsidP="0026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Obowiązek informacyjny dla osób upoważnionych do odbioru dziecka</w:t>
      </w:r>
    </w:p>
    <w:p w14:paraId="33AE646B" w14:textId="77777777" w:rsidR="00262551" w:rsidRPr="00254A5F" w:rsidRDefault="00262551" w:rsidP="0026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Biorącego udział w zajęciach  pn. „Sportowe wakacje z Centrum Sportu 2021” </w:t>
      </w:r>
    </w:p>
    <w:p w14:paraId="444F1F08" w14:textId="77777777" w:rsidR="00262551" w:rsidRPr="00254A5F" w:rsidRDefault="00262551" w:rsidP="0026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Centrum Sportu i Rekreacji w Błoniu:</w:t>
      </w:r>
    </w:p>
    <w:p w14:paraId="2A665EA8" w14:textId="77777777" w:rsidR="00262551" w:rsidRPr="00254A5F" w:rsidRDefault="00262551" w:rsidP="002625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14:paraId="344A2A53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Administratorem danych osobowych Pani/Pana dziecka jest </w:t>
      </w:r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Centrum Sportu i Rekreacji w</w:t>
      </w: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Błoniu (dalej: „ADMINISTRATOR”), z siedzibą: ul. Grodziska 1, 05-870 Błonie.                                                  Z Administratorem można się kontaktować pisemnie, za pomocą poczty tradycyjnej na adres: ul. Grodziska 1, 05-870 Błonie lub drogą e-mailową pod adresem: </w:t>
      </w:r>
      <w:hyperlink r:id="rId8" w:history="1">
        <w:r w:rsidRPr="00254A5F">
          <w:rPr>
            <w:rFonts w:ascii="Times New Roman" w:eastAsia="Calibri" w:hAnsi="Times New Roman" w:cs="Times New Roman"/>
            <w:sz w:val="24"/>
            <w:szCs w:val="24"/>
          </w:rPr>
          <w:t>centrumsportu@blonie.pl</w:t>
        </w:r>
      </w:hyperlink>
      <w:r w:rsidRPr="00254A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467D15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Administrator wyznaczył Inspektora Ochrony Danych - Andrzeja Rybus-Tołłoczko, z którym można się skontaktować pod adresem mailowym: </w:t>
      </w:r>
      <w:hyperlink r:id="rId9" w:history="1">
        <w:r w:rsidRPr="00254A5F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iodo@rt-net.pl</w:t>
        </w:r>
      </w:hyperlink>
      <w:r w:rsidRPr="00254A5F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.</w:t>
      </w:r>
    </w:p>
    <w:p w14:paraId="57395AAE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 osobowe są przetwarzane na podstawie rozporządzenia Parlamentu Europejskiego                  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4E58AD10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Przetwarzanie danych Pani/Pana odbywa się w celu potwierdzenia tożsamości osoby uprawnionej do odbioru dziecka biorącego udział w zajęciach „Sportowe wakacje z Centrum Sportu 2021” – art. 6 ust 1 lit. b, e RODO – dane będą przechowywane nie dłużej niż do końca trwania zajęć „Sportowe wakacje z Centrum Sportu 2021”.</w:t>
      </w:r>
    </w:p>
    <w:p w14:paraId="3AF40F36" w14:textId="77777777" w:rsidR="00262551" w:rsidRPr="00254A5F" w:rsidRDefault="00262551" w:rsidP="00262551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Placówka musi mieć pewność, że powierza opiekę nad dzieckiem uprawnionej do tego osobie, w tym osobie wskazanej przez rodziców/ opiekunów prawnych. Weryfikacja Państwa tożsamości wiąże się z zapewnieniem bezpieczeństwa dziecka.</w:t>
      </w:r>
    </w:p>
    <w:p w14:paraId="3FF860A3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Dane osobowe nie pochodzą od stron trzecich.</w:t>
      </w:r>
    </w:p>
    <w:p w14:paraId="36A014C6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Administrator nie zamierza przekazywać danych do państwa trzeciego lub organizacji międzynarodowej.</w:t>
      </w:r>
    </w:p>
    <w:p w14:paraId="3649B550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będzie przekazywał dane osobowe innym podmiotom, tylko na podstawie przepisów prawa oraz zawartych umów powierzenia przetwarzania danych osobowych,                  w szczególności dostawcom usług internetowych, do Facebook’a.</w:t>
      </w:r>
    </w:p>
    <w:p w14:paraId="44BD9F8B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Osoba, której dane dotyczą ma prawo do żądania od administratora dostępu do danych osobowych, ich sprostowania, usunięcia lub ograniczenia przetwarzania oraz o prawo do wniesienia sprzeciwu wobec przetwarzania, a także prawo do przenoszenia danych. </w:t>
      </w:r>
    </w:p>
    <w:p w14:paraId="399E7D66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Skargę na działania Administratora można wnieść do Prezesa Urzędu Ochrony Danych Osobowych.</w:t>
      </w:r>
    </w:p>
    <w:p w14:paraId="103D8D19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Podanie danych osobowych jest wymogiem do wzięcia udziału w zajęciach organizowanych przez Administratora. Ich nie podanie spowoduje brak możliwości wzięcia udziału w zajęciach. </w:t>
      </w:r>
    </w:p>
    <w:p w14:paraId="245A9FCC" w14:textId="77777777" w:rsidR="00262551" w:rsidRPr="00254A5F" w:rsidRDefault="00262551" w:rsidP="00262551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Calibri" w:hAnsi="Times New Roman" w:cs="Times New Roman"/>
          <w:color w:val="00000A"/>
          <w:sz w:val="24"/>
          <w:szCs w:val="24"/>
        </w:rPr>
        <w:t>Administrator nie przewiduje zautomatyzowanego podejmowania decyzji.</w:t>
      </w:r>
    </w:p>
    <w:p w14:paraId="43B112ED" w14:textId="77777777" w:rsidR="00262551" w:rsidRPr="00254A5F" w:rsidRDefault="00262551" w:rsidP="0026255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B2FE250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70A1D8E" w14:textId="77777777" w:rsidR="00262551" w:rsidRPr="00254A5F" w:rsidRDefault="00262551" w:rsidP="002625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54A5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Zapoznałem/am się z informacją o przetwarzaniu moich danych osobowych. </w:t>
      </w:r>
    </w:p>
    <w:p w14:paraId="5A1CD296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1EC7A407" w14:textId="77777777" w:rsidR="00262551" w:rsidRPr="00254A5F" w:rsidRDefault="00262551" w:rsidP="00262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BEC6AB8" w14:textId="77777777" w:rsidR="00262551" w:rsidRPr="00254A5F" w:rsidRDefault="00262551" w:rsidP="00262551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color w:val="00000A"/>
        </w:rPr>
      </w:pP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</w:t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254A5F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……………………………………</w:t>
      </w:r>
    </w:p>
    <w:p w14:paraId="67C70E4D" w14:textId="77777777" w:rsidR="00262551" w:rsidRPr="00254A5F" w:rsidRDefault="00262551" w:rsidP="00262551">
      <w:pPr>
        <w:shd w:val="clear" w:color="auto" w:fill="FFFFFF"/>
        <w:spacing w:after="0" w:line="100" w:lineRule="atLeast"/>
        <w:ind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254A5F">
        <w:rPr>
          <w:rFonts w:ascii="Times New Roman" w:eastAsia="Times New Roman" w:hAnsi="Times New Roman" w:cs="Times New Roman"/>
          <w:color w:val="00000A"/>
        </w:rPr>
        <w:t>/Miejscowość, data/</w:t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</w:r>
      <w:r w:rsidRPr="00254A5F">
        <w:rPr>
          <w:rFonts w:ascii="Times New Roman" w:eastAsia="Times New Roman" w:hAnsi="Times New Roman" w:cs="Times New Roman"/>
          <w:color w:val="00000A"/>
        </w:rPr>
        <w:tab/>
        <w:t xml:space="preserve">                                 /podpis/ </w:t>
      </w:r>
    </w:p>
    <w:p w14:paraId="5A7C8ABF" w14:textId="77777777" w:rsidR="00262551" w:rsidRPr="00254A5F" w:rsidRDefault="00262551" w:rsidP="00262551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76E39501" w14:textId="77777777" w:rsidR="00262551" w:rsidRPr="00254A5F" w:rsidRDefault="00262551" w:rsidP="00262551">
      <w:pPr>
        <w:spacing w:line="240" w:lineRule="auto"/>
        <w:ind w:left="708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3D83C7B" w14:textId="77777777" w:rsidR="00262551" w:rsidRPr="00254A5F" w:rsidRDefault="00262551" w:rsidP="00262551">
      <w:pPr>
        <w:spacing w:line="240" w:lineRule="auto"/>
        <w:jc w:val="both"/>
        <w:rPr>
          <w:rFonts w:ascii="Calibri" w:eastAsia="Calibri" w:hAnsi="Calibri"/>
          <w:color w:val="00000A"/>
        </w:rPr>
      </w:pPr>
    </w:p>
    <w:p w14:paraId="6994EA90" w14:textId="77777777" w:rsidR="00262551" w:rsidRPr="0028520F" w:rsidRDefault="00262551" w:rsidP="00262551">
      <w:pPr>
        <w:rPr>
          <w:rFonts w:ascii="Times New Roman" w:hAnsi="Times New Roman" w:cs="Times New Roman"/>
          <w:sz w:val="24"/>
          <w:szCs w:val="24"/>
        </w:rPr>
      </w:pPr>
    </w:p>
    <w:p w14:paraId="2DE998CB" w14:textId="77777777" w:rsidR="00262551" w:rsidRPr="00262551" w:rsidRDefault="00262551" w:rsidP="00262551">
      <w:pPr>
        <w:ind w:left="720"/>
        <w:contextualSpacing/>
        <w:rPr>
          <w:rFonts w:ascii="Times New Roman" w:hAnsi="Times New Roman" w:cs="Times New Roman"/>
          <w:iCs/>
          <w:color w:val="00000A"/>
          <w:sz w:val="24"/>
          <w:szCs w:val="24"/>
        </w:rPr>
      </w:pPr>
    </w:p>
    <w:p w14:paraId="1045A464" w14:textId="77777777" w:rsidR="0009067F" w:rsidRDefault="0009067F" w:rsidP="0009067F">
      <w:pPr>
        <w:rPr>
          <w:rFonts w:ascii="Times New Roman" w:hAnsi="Times New Roman" w:cs="Times New Roman"/>
          <w:sz w:val="24"/>
          <w:szCs w:val="24"/>
        </w:rPr>
      </w:pPr>
    </w:p>
    <w:p w14:paraId="5AC03C9C" w14:textId="77777777" w:rsidR="0009067F" w:rsidRPr="0028520F" w:rsidRDefault="0009067F" w:rsidP="0009067F">
      <w:pPr>
        <w:rPr>
          <w:rFonts w:ascii="Times New Roman" w:hAnsi="Times New Roman" w:cs="Times New Roman"/>
          <w:sz w:val="24"/>
          <w:szCs w:val="24"/>
        </w:rPr>
      </w:pPr>
    </w:p>
    <w:p w14:paraId="142FBFE6" w14:textId="77777777" w:rsidR="0077775D" w:rsidRDefault="0077775D"/>
    <w:sectPr w:rsidR="0077775D" w:rsidSect="005E15D3">
      <w:pgSz w:w="11906" w:h="16838"/>
      <w:pgMar w:top="567" w:right="1418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62B44"/>
    <w:multiLevelType w:val="hybridMultilevel"/>
    <w:tmpl w:val="0D34D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1A28"/>
    <w:multiLevelType w:val="hybridMultilevel"/>
    <w:tmpl w:val="5C2A2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7F"/>
    <w:rsid w:val="0009067F"/>
    <w:rsid w:val="00262551"/>
    <w:rsid w:val="0077775D"/>
    <w:rsid w:val="00A0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83D2"/>
  <w15:chartTrackingRefBased/>
  <w15:docId w15:val="{162106F6-2430-4794-8C9E-1CEAFF8B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06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sportu@blon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rt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msportu@blonie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rt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6394</Characters>
  <Application>Microsoft Office Word</Application>
  <DocSecurity>0</DocSecurity>
  <Lines>53</Lines>
  <Paragraphs>14</Paragraphs>
  <ScaleCrop>false</ScaleCrop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Katarzyna Staśkiewicz</cp:lastModifiedBy>
  <cp:revision>3</cp:revision>
  <dcterms:created xsi:type="dcterms:W3CDTF">2021-07-16T13:47:00Z</dcterms:created>
  <dcterms:modified xsi:type="dcterms:W3CDTF">2021-08-12T12:16:00Z</dcterms:modified>
</cp:coreProperties>
</file>